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E2EF" w14:textId="77777777" w:rsidR="00165AB5" w:rsidRPr="00165AB5" w:rsidRDefault="00165AB5" w:rsidP="00165AB5">
      <w:pPr>
        <w:rPr>
          <w:b/>
          <w:sz w:val="36"/>
          <w:u w:val="single"/>
        </w:rPr>
      </w:pPr>
      <w:r w:rsidRPr="00165AB5">
        <w:rPr>
          <w:b/>
          <w:sz w:val="36"/>
          <w:u w:val="single"/>
        </w:rPr>
        <w:t>YOU ARE A PRIEST FOREVER</w:t>
      </w:r>
    </w:p>
    <w:p w14:paraId="57D7B228" w14:textId="77777777" w:rsidR="00165AB5" w:rsidRPr="00165AB5" w:rsidRDefault="00165AB5" w:rsidP="00165AB5">
      <w:pPr>
        <w:rPr>
          <w:sz w:val="36"/>
        </w:rPr>
      </w:pPr>
    </w:p>
    <w:p w14:paraId="08DA7F60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Refrain:</w:t>
      </w:r>
      <w:bookmarkStart w:id="0" w:name="_GoBack"/>
      <w:bookmarkEnd w:id="0"/>
    </w:p>
    <w:p w14:paraId="41554D5B" w14:textId="77777777" w:rsidR="00165AB5" w:rsidRPr="00165AB5" w:rsidRDefault="00165AB5" w:rsidP="00165AB5">
      <w:pPr>
        <w:rPr>
          <w:sz w:val="36"/>
        </w:rPr>
      </w:pPr>
    </w:p>
    <w:p w14:paraId="008580D7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You are a Priest forever in the line of Melchizedek</w:t>
      </w:r>
    </w:p>
    <w:p w14:paraId="1CAC7759" w14:textId="77777777" w:rsidR="00165AB5" w:rsidRPr="00165AB5" w:rsidRDefault="00165AB5" w:rsidP="00165AB5">
      <w:pPr>
        <w:rPr>
          <w:sz w:val="36"/>
        </w:rPr>
      </w:pPr>
    </w:p>
    <w:p w14:paraId="1F6B5080" w14:textId="77777777" w:rsidR="00165AB5" w:rsidRPr="00165AB5" w:rsidRDefault="00165AB5" w:rsidP="00165AB5">
      <w:pPr>
        <w:numPr>
          <w:ilvl w:val="0"/>
          <w:numId w:val="1"/>
        </w:numPr>
        <w:rPr>
          <w:sz w:val="36"/>
        </w:rPr>
      </w:pPr>
      <w:r w:rsidRPr="00165AB5">
        <w:rPr>
          <w:sz w:val="36"/>
        </w:rPr>
        <w:t xml:space="preserve">Your hands hold His Body </w:t>
      </w:r>
    </w:p>
    <w:p w14:paraId="72FC0232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In your care His Precious Blood</w:t>
      </w:r>
    </w:p>
    <w:p w14:paraId="48ED297E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Lift Him High for the world to see</w:t>
      </w:r>
    </w:p>
    <w:p w14:paraId="4D5DA99A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There can be no greater Love (Refrain)</w:t>
      </w:r>
    </w:p>
    <w:p w14:paraId="1D406931" w14:textId="77777777" w:rsidR="00165AB5" w:rsidRPr="00165AB5" w:rsidRDefault="00165AB5" w:rsidP="00165AB5">
      <w:pPr>
        <w:rPr>
          <w:sz w:val="36"/>
        </w:rPr>
      </w:pPr>
    </w:p>
    <w:p w14:paraId="4B103406" w14:textId="77777777" w:rsidR="00165AB5" w:rsidRPr="00165AB5" w:rsidRDefault="00165AB5" w:rsidP="00165AB5">
      <w:pPr>
        <w:numPr>
          <w:ilvl w:val="0"/>
          <w:numId w:val="1"/>
        </w:numPr>
        <w:rPr>
          <w:sz w:val="36"/>
        </w:rPr>
      </w:pPr>
      <w:r w:rsidRPr="00165AB5">
        <w:rPr>
          <w:sz w:val="36"/>
        </w:rPr>
        <w:t>Intercede for my People</w:t>
      </w:r>
    </w:p>
    <w:p w14:paraId="47A89F00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Shepherd their hearts as my own</w:t>
      </w:r>
    </w:p>
    <w:p w14:paraId="2AE88E28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Be my light to guide our weary Souls</w:t>
      </w:r>
    </w:p>
    <w:p w14:paraId="36A24F20" w14:textId="77777777" w:rsidR="00165AB5" w:rsidRPr="00165AB5" w:rsidRDefault="00165AB5" w:rsidP="00165AB5">
      <w:pPr>
        <w:rPr>
          <w:sz w:val="36"/>
        </w:rPr>
      </w:pPr>
      <w:r w:rsidRPr="00165AB5">
        <w:rPr>
          <w:sz w:val="36"/>
        </w:rPr>
        <w:t>Back to Heart their Home (Refrain)</w:t>
      </w:r>
    </w:p>
    <w:p w14:paraId="0BC25A1E" w14:textId="77777777" w:rsidR="00165AB5" w:rsidRPr="00165AB5" w:rsidRDefault="00165AB5" w:rsidP="00165AB5">
      <w:pPr>
        <w:rPr>
          <w:sz w:val="36"/>
        </w:rPr>
      </w:pPr>
    </w:p>
    <w:p w14:paraId="3A07DC0F" w14:textId="77777777" w:rsidR="001E2A49" w:rsidRDefault="001E2A49"/>
    <w:sectPr w:rsidR="001E2A49" w:rsidSect="001915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32CF"/>
    <w:multiLevelType w:val="hybridMultilevel"/>
    <w:tmpl w:val="4B1849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5"/>
    <w:rsid w:val="00032F99"/>
    <w:rsid w:val="0007448F"/>
    <w:rsid w:val="00093152"/>
    <w:rsid w:val="001322B9"/>
    <w:rsid w:val="001525BF"/>
    <w:rsid w:val="001542F1"/>
    <w:rsid w:val="00160BFF"/>
    <w:rsid w:val="00165AB5"/>
    <w:rsid w:val="00174D7C"/>
    <w:rsid w:val="001D70B2"/>
    <w:rsid w:val="001E2A49"/>
    <w:rsid w:val="001F3F69"/>
    <w:rsid w:val="001F5540"/>
    <w:rsid w:val="00216AD1"/>
    <w:rsid w:val="0025514E"/>
    <w:rsid w:val="002573FD"/>
    <w:rsid w:val="0027063A"/>
    <w:rsid w:val="002A62EA"/>
    <w:rsid w:val="002A7661"/>
    <w:rsid w:val="002A7EC0"/>
    <w:rsid w:val="002D3B3B"/>
    <w:rsid w:val="002E27BC"/>
    <w:rsid w:val="002F37E1"/>
    <w:rsid w:val="0030300C"/>
    <w:rsid w:val="00306A79"/>
    <w:rsid w:val="003240AE"/>
    <w:rsid w:val="00324F36"/>
    <w:rsid w:val="0032638D"/>
    <w:rsid w:val="003303E3"/>
    <w:rsid w:val="00356F1B"/>
    <w:rsid w:val="00367BDA"/>
    <w:rsid w:val="003771C4"/>
    <w:rsid w:val="003807BB"/>
    <w:rsid w:val="003C43CA"/>
    <w:rsid w:val="003E05A7"/>
    <w:rsid w:val="00465BE1"/>
    <w:rsid w:val="00465F19"/>
    <w:rsid w:val="004D775A"/>
    <w:rsid w:val="004F4E11"/>
    <w:rsid w:val="0052758D"/>
    <w:rsid w:val="00556C2A"/>
    <w:rsid w:val="0056566B"/>
    <w:rsid w:val="00576CAD"/>
    <w:rsid w:val="00582A0E"/>
    <w:rsid w:val="00592B15"/>
    <w:rsid w:val="005A146D"/>
    <w:rsid w:val="005A6757"/>
    <w:rsid w:val="005B3BF9"/>
    <w:rsid w:val="005C4B3C"/>
    <w:rsid w:val="005D4E64"/>
    <w:rsid w:val="005D5853"/>
    <w:rsid w:val="005E3EE1"/>
    <w:rsid w:val="005F59E7"/>
    <w:rsid w:val="00607B2B"/>
    <w:rsid w:val="00664BA3"/>
    <w:rsid w:val="0068621C"/>
    <w:rsid w:val="00690639"/>
    <w:rsid w:val="006B1A06"/>
    <w:rsid w:val="006F3624"/>
    <w:rsid w:val="006F5B52"/>
    <w:rsid w:val="0070376B"/>
    <w:rsid w:val="00747FCD"/>
    <w:rsid w:val="00777C20"/>
    <w:rsid w:val="007843C8"/>
    <w:rsid w:val="007C371E"/>
    <w:rsid w:val="008010E3"/>
    <w:rsid w:val="008056B8"/>
    <w:rsid w:val="00807EF4"/>
    <w:rsid w:val="0084632D"/>
    <w:rsid w:val="00861302"/>
    <w:rsid w:val="00863D90"/>
    <w:rsid w:val="008B2079"/>
    <w:rsid w:val="008B517A"/>
    <w:rsid w:val="008D5B5D"/>
    <w:rsid w:val="008E260C"/>
    <w:rsid w:val="00945B0F"/>
    <w:rsid w:val="00952878"/>
    <w:rsid w:val="009855DF"/>
    <w:rsid w:val="009C14F5"/>
    <w:rsid w:val="009C74BA"/>
    <w:rsid w:val="009E6987"/>
    <w:rsid w:val="00A04BEC"/>
    <w:rsid w:val="00A8119B"/>
    <w:rsid w:val="00A85464"/>
    <w:rsid w:val="00AA3524"/>
    <w:rsid w:val="00AD3956"/>
    <w:rsid w:val="00AE5DF2"/>
    <w:rsid w:val="00AE6547"/>
    <w:rsid w:val="00B46392"/>
    <w:rsid w:val="00B75E97"/>
    <w:rsid w:val="00B75F38"/>
    <w:rsid w:val="00B90848"/>
    <w:rsid w:val="00BA515F"/>
    <w:rsid w:val="00BE238F"/>
    <w:rsid w:val="00C06944"/>
    <w:rsid w:val="00C12541"/>
    <w:rsid w:val="00C12550"/>
    <w:rsid w:val="00C176F1"/>
    <w:rsid w:val="00C27D9A"/>
    <w:rsid w:val="00C31CBC"/>
    <w:rsid w:val="00C50C1E"/>
    <w:rsid w:val="00CA3754"/>
    <w:rsid w:val="00CA7C7D"/>
    <w:rsid w:val="00CB43EB"/>
    <w:rsid w:val="00CC58B1"/>
    <w:rsid w:val="00CF00E5"/>
    <w:rsid w:val="00D338FD"/>
    <w:rsid w:val="00D34E27"/>
    <w:rsid w:val="00D56F2C"/>
    <w:rsid w:val="00D74C30"/>
    <w:rsid w:val="00D75162"/>
    <w:rsid w:val="00D77127"/>
    <w:rsid w:val="00D84D6D"/>
    <w:rsid w:val="00D8773F"/>
    <w:rsid w:val="00D87AC7"/>
    <w:rsid w:val="00DC1499"/>
    <w:rsid w:val="00DD3737"/>
    <w:rsid w:val="00E07891"/>
    <w:rsid w:val="00E07DFC"/>
    <w:rsid w:val="00E37595"/>
    <w:rsid w:val="00E450E0"/>
    <w:rsid w:val="00E63DF3"/>
    <w:rsid w:val="00E64BC3"/>
    <w:rsid w:val="00E75FCD"/>
    <w:rsid w:val="00E91C97"/>
    <w:rsid w:val="00E921AE"/>
    <w:rsid w:val="00EA7E37"/>
    <w:rsid w:val="00EE18F9"/>
    <w:rsid w:val="00EE2F6E"/>
    <w:rsid w:val="00EF7043"/>
    <w:rsid w:val="00F03598"/>
    <w:rsid w:val="00F154C4"/>
    <w:rsid w:val="00F438EC"/>
    <w:rsid w:val="00F839A8"/>
    <w:rsid w:val="00F96865"/>
    <w:rsid w:val="00FB09FF"/>
    <w:rsid w:val="00FB3C90"/>
    <w:rsid w:val="00FC2CE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442D"/>
  <w15:chartTrackingRefBased/>
  <w15:docId w15:val="{C0CA7521-00C5-4FCF-B8C7-BA1BD9D3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Lacuesta</dc:creator>
  <cp:keywords/>
  <dc:description/>
  <cp:lastModifiedBy>Grace Lacuesta</cp:lastModifiedBy>
  <cp:revision>1</cp:revision>
  <dcterms:created xsi:type="dcterms:W3CDTF">2016-06-09T17:37:00Z</dcterms:created>
  <dcterms:modified xsi:type="dcterms:W3CDTF">2016-06-09T17:38:00Z</dcterms:modified>
</cp:coreProperties>
</file>