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425FD" w14:textId="77777777" w:rsidR="009417F8" w:rsidRPr="009417F8" w:rsidRDefault="009417F8" w:rsidP="009417F8">
      <w:pPr>
        <w:spacing w:after="0" w:line="240" w:lineRule="auto"/>
        <w:rPr>
          <w:rFonts w:eastAsia="Times New Roman" w:cs="Times New Roman"/>
          <w:b/>
          <w:sz w:val="40"/>
          <w:u w:val="single"/>
        </w:rPr>
      </w:pPr>
      <w:r w:rsidRPr="009417F8">
        <w:rPr>
          <w:rFonts w:eastAsia="Times New Roman" w:cs="Times New Roman"/>
          <w:b/>
          <w:sz w:val="40"/>
          <w:u w:val="single"/>
        </w:rPr>
        <w:t>HOLY</w:t>
      </w:r>
    </w:p>
    <w:p w14:paraId="4B323EF0" w14:textId="77777777" w:rsidR="009417F8" w:rsidRPr="009417F8" w:rsidRDefault="009417F8" w:rsidP="009417F8">
      <w:pPr>
        <w:spacing w:after="0" w:line="240" w:lineRule="auto"/>
        <w:rPr>
          <w:rFonts w:eastAsia="Times New Roman" w:cs="Times New Roman"/>
          <w:sz w:val="40"/>
        </w:rPr>
      </w:pPr>
    </w:p>
    <w:p w14:paraId="61A569D5" w14:textId="77777777" w:rsidR="009417F8" w:rsidRPr="009417F8" w:rsidRDefault="009417F8" w:rsidP="009417F8">
      <w:pPr>
        <w:spacing w:after="0" w:line="240" w:lineRule="auto"/>
        <w:rPr>
          <w:rFonts w:eastAsia="Times New Roman" w:cs="Times New Roman"/>
          <w:sz w:val="40"/>
        </w:rPr>
      </w:pPr>
      <w:r w:rsidRPr="009417F8">
        <w:rPr>
          <w:rFonts w:eastAsia="Times New Roman" w:cs="Times New Roman"/>
          <w:sz w:val="40"/>
        </w:rPr>
        <w:t>Holy, Holy, Holy Lord God of hosts,</w:t>
      </w:r>
    </w:p>
    <w:p w14:paraId="21D9F8C2" w14:textId="77777777" w:rsidR="009417F8" w:rsidRPr="009417F8" w:rsidRDefault="009417F8" w:rsidP="009417F8">
      <w:pPr>
        <w:spacing w:after="0" w:line="240" w:lineRule="auto"/>
        <w:rPr>
          <w:rFonts w:eastAsia="Times New Roman" w:cs="Times New Roman"/>
          <w:sz w:val="40"/>
        </w:rPr>
      </w:pPr>
      <w:r w:rsidRPr="009417F8">
        <w:rPr>
          <w:rFonts w:eastAsia="Times New Roman" w:cs="Times New Roman"/>
          <w:sz w:val="40"/>
        </w:rPr>
        <w:t>Heaven and earth are full, are full of your glory</w:t>
      </w:r>
    </w:p>
    <w:p w14:paraId="4228DEED" w14:textId="77777777" w:rsidR="009417F8" w:rsidRPr="009417F8" w:rsidRDefault="009417F8" w:rsidP="009417F8">
      <w:pPr>
        <w:spacing w:after="0" w:line="240" w:lineRule="auto"/>
        <w:rPr>
          <w:rFonts w:eastAsia="Times New Roman" w:cs="Times New Roman"/>
          <w:sz w:val="40"/>
        </w:rPr>
      </w:pPr>
      <w:r w:rsidRPr="009417F8">
        <w:rPr>
          <w:rFonts w:eastAsia="Times New Roman" w:cs="Times New Roman"/>
          <w:sz w:val="40"/>
        </w:rPr>
        <w:t>Hosanna!  Hosanna!  Hosanna in the highest.</w:t>
      </w:r>
    </w:p>
    <w:p w14:paraId="34FD09A2" w14:textId="77777777" w:rsidR="009417F8" w:rsidRPr="009417F8" w:rsidRDefault="009417F8" w:rsidP="009417F8">
      <w:pPr>
        <w:spacing w:after="0" w:line="240" w:lineRule="auto"/>
        <w:rPr>
          <w:rFonts w:eastAsia="Times New Roman" w:cs="Times New Roman"/>
          <w:sz w:val="40"/>
        </w:rPr>
      </w:pPr>
      <w:r w:rsidRPr="009417F8">
        <w:rPr>
          <w:rFonts w:eastAsia="Times New Roman" w:cs="Times New Roman"/>
          <w:sz w:val="40"/>
        </w:rPr>
        <w:t>Blessed is he who comes, who comes in the name of the Lord,</w:t>
      </w:r>
    </w:p>
    <w:p w14:paraId="6A675607" w14:textId="77777777" w:rsidR="009417F8" w:rsidRPr="009417F8" w:rsidRDefault="009417F8" w:rsidP="009417F8">
      <w:pPr>
        <w:spacing w:after="0" w:line="240" w:lineRule="auto"/>
        <w:rPr>
          <w:rFonts w:eastAsia="Times New Roman" w:cs="Times New Roman"/>
          <w:sz w:val="40"/>
        </w:rPr>
      </w:pPr>
      <w:r w:rsidRPr="009417F8">
        <w:rPr>
          <w:rFonts w:eastAsia="Times New Roman" w:cs="Times New Roman"/>
          <w:sz w:val="40"/>
        </w:rPr>
        <w:t>Hosanna!  Hosanna!  Hosanna in the highest.</w:t>
      </w:r>
    </w:p>
    <w:p w14:paraId="195C4401" w14:textId="77777777" w:rsidR="001E2A49" w:rsidRPr="009417F8" w:rsidRDefault="001E2A49">
      <w:pPr>
        <w:rPr>
          <w:sz w:val="40"/>
        </w:rPr>
      </w:pPr>
      <w:bookmarkStart w:id="0" w:name="_GoBack"/>
      <w:bookmarkEnd w:id="0"/>
    </w:p>
    <w:sectPr w:rsidR="001E2A49" w:rsidRPr="009417F8" w:rsidSect="001613E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F8"/>
    <w:rsid w:val="00032F99"/>
    <w:rsid w:val="0007448F"/>
    <w:rsid w:val="00093152"/>
    <w:rsid w:val="001322B9"/>
    <w:rsid w:val="001525BF"/>
    <w:rsid w:val="001542F1"/>
    <w:rsid w:val="00160BFF"/>
    <w:rsid w:val="00174D7C"/>
    <w:rsid w:val="001D70B2"/>
    <w:rsid w:val="001E2A49"/>
    <w:rsid w:val="001F3F69"/>
    <w:rsid w:val="001F5540"/>
    <w:rsid w:val="00216AD1"/>
    <w:rsid w:val="0025514E"/>
    <w:rsid w:val="002573FD"/>
    <w:rsid w:val="0027063A"/>
    <w:rsid w:val="002A62EA"/>
    <w:rsid w:val="002A7661"/>
    <w:rsid w:val="002A7EC0"/>
    <w:rsid w:val="002D3B3B"/>
    <w:rsid w:val="002E27BC"/>
    <w:rsid w:val="002F37E1"/>
    <w:rsid w:val="0030300C"/>
    <w:rsid w:val="00306A79"/>
    <w:rsid w:val="003240AE"/>
    <w:rsid w:val="00324F36"/>
    <w:rsid w:val="0032638D"/>
    <w:rsid w:val="003303E3"/>
    <w:rsid w:val="00356F1B"/>
    <w:rsid w:val="00367BDA"/>
    <w:rsid w:val="003771C4"/>
    <w:rsid w:val="003807BB"/>
    <w:rsid w:val="003C43CA"/>
    <w:rsid w:val="003E05A7"/>
    <w:rsid w:val="00465BE1"/>
    <w:rsid w:val="00465F19"/>
    <w:rsid w:val="004D775A"/>
    <w:rsid w:val="004F4E11"/>
    <w:rsid w:val="0052758D"/>
    <w:rsid w:val="00556C2A"/>
    <w:rsid w:val="0056566B"/>
    <w:rsid w:val="00576CAD"/>
    <w:rsid w:val="00582A0E"/>
    <w:rsid w:val="00592B15"/>
    <w:rsid w:val="005A146D"/>
    <w:rsid w:val="005A6757"/>
    <w:rsid w:val="005B3BF9"/>
    <w:rsid w:val="005C4B3C"/>
    <w:rsid w:val="005D4E64"/>
    <w:rsid w:val="005D5853"/>
    <w:rsid w:val="005E3EE1"/>
    <w:rsid w:val="005F59E7"/>
    <w:rsid w:val="00607B2B"/>
    <w:rsid w:val="00664BA3"/>
    <w:rsid w:val="0068621C"/>
    <w:rsid w:val="00690639"/>
    <w:rsid w:val="006B1A06"/>
    <w:rsid w:val="006F3624"/>
    <w:rsid w:val="006F5B52"/>
    <w:rsid w:val="0070376B"/>
    <w:rsid w:val="00747FCD"/>
    <w:rsid w:val="00777C20"/>
    <w:rsid w:val="007843C8"/>
    <w:rsid w:val="007C371E"/>
    <w:rsid w:val="008010E3"/>
    <w:rsid w:val="008056B8"/>
    <w:rsid w:val="00807EF4"/>
    <w:rsid w:val="0084632D"/>
    <w:rsid w:val="00861302"/>
    <w:rsid w:val="00863D90"/>
    <w:rsid w:val="008B2079"/>
    <w:rsid w:val="008B517A"/>
    <w:rsid w:val="008D5B5D"/>
    <w:rsid w:val="008E260C"/>
    <w:rsid w:val="009417F8"/>
    <w:rsid w:val="00945B0F"/>
    <w:rsid w:val="00952878"/>
    <w:rsid w:val="009855DF"/>
    <w:rsid w:val="009C14F5"/>
    <w:rsid w:val="009C74BA"/>
    <w:rsid w:val="009E6987"/>
    <w:rsid w:val="00A04BEC"/>
    <w:rsid w:val="00A8119B"/>
    <w:rsid w:val="00A85464"/>
    <w:rsid w:val="00AA3524"/>
    <w:rsid w:val="00AD3956"/>
    <w:rsid w:val="00AE5DF2"/>
    <w:rsid w:val="00AE6547"/>
    <w:rsid w:val="00B46392"/>
    <w:rsid w:val="00B75E97"/>
    <w:rsid w:val="00B75F38"/>
    <w:rsid w:val="00B90848"/>
    <w:rsid w:val="00BA515F"/>
    <w:rsid w:val="00BE238F"/>
    <w:rsid w:val="00C06944"/>
    <w:rsid w:val="00C12541"/>
    <w:rsid w:val="00C12550"/>
    <w:rsid w:val="00C176F1"/>
    <w:rsid w:val="00C27D9A"/>
    <w:rsid w:val="00C31CBC"/>
    <w:rsid w:val="00C50C1E"/>
    <w:rsid w:val="00CA3754"/>
    <w:rsid w:val="00CA7C7D"/>
    <w:rsid w:val="00CB43EB"/>
    <w:rsid w:val="00CC58B1"/>
    <w:rsid w:val="00CF00E5"/>
    <w:rsid w:val="00D338FD"/>
    <w:rsid w:val="00D34E27"/>
    <w:rsid w:val="00D56F2C"/>
    <w:rsid w:val="00D74C30"/>
    <w:rsid w:val="00D75162"/>
    <w:rsid w:val="00D77127"/>
    <w:rsid w:val="00D84D6D"/>
    <w:rsid w:val="00D8773F"/>
    <w:rsid w:val="00D87AC7"/>
    <w:rsid w:val="00DC1499"/>
    <w:rsid w:val="00DD3737"/>
    <w:rsid w:val="00E07891"/>
    <w:rsid w:val="00E07DFC"/>
    <w:rsid w:val="00E37595"/>
    <w:rsid w:val="00E450E0"/>
    <w:rsid w:val="00E63DF3"/>
    <w:rsid w:val="00E64BC3"/>
    <w:rsid w:val="00E75FCD"/>
    <w:rsid w:val="00E91C97"/>
    <w:rsid w:val="00E921AE"/>
    <w:rsid w:val="00EA7E37"/>
    <w:rsid w:val="00EE18F9"/>
    <w:rsid w:val="00EE2F6E"/>
    <w:rsid w:val="00EF7043"/>
    <w:rsid w:val="00F03598"/>
    <w:rsid w:val="00F154C4"/>
    <w:rsid w:val="00F438EC"/>
    <w:rsid w:val="00F839A8"/>
    <w:rsid w:val="00F96865"/>
    <w:rsid w:val="00FB09FF"/>
    <w:rsid w:val="00FB3C90"/>
    <w:rsid w:val="00FC2CEF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6CDAB"/>
  <w15:chartTrackingRefBased/>
  <w15:docId w15:val="{5A28F374-DF63-4FDA-95F7-FB644CEB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Lacuesta</dc:creator>
  <cp:keywords/>
  <dc:description/>
  <cp:lastModifiedBy>Grace Lacuesta</cp:lastModifiedBy>
  <cp:revision>1</cp:revision>
  <dcterms:created xsi:type="dcterms:W3CDTF">2016-06-09T17:13:00Z</dcterms:created>
  <dcterms:modified xsi:type="dcterms:W3CDTF">2016-06-09T17:14:00Z</dcterms:modified>
</cp:coreProperties>
</file>