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3D74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b/>
          <w:sz w:val="40"/>
          <w:u w:val="single"/>
        </w:rPr>
      </w:pPr>
      <w:r w:rsidRPr="0014020B">
        <w:rPr>
          <w:rFonts w:eastAsia="Times New Roman" w:cs="Times New Roman"/>
          <w:b/>
          <w:sz w:val="40"/>
          <w:u w:val="single"/>
        </w:rPr>
        <w:t>ANIMA CHRISTI (SOUL OF CHRISTI)</w:t>
      </w:r>
    </w:p>
    <w:p w14:paraId="64B34AC1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</w:p>
    <w:p w14:paraId="4D47B01E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Soul of Christ, sanctify me</w:t>
      </w:r>
    </w:p>
    <w:p w14:paraId="523C5F37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Body of Christ, Save me water from the side of Christ</w:t>
      </w:r>
    </w:p>
    <w:p w14:paraId="711DA588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Wash me, passion of Christ</w:t>
      </w:r>
    </w:p>
    <w:p w14:paraId="19644978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Give me strength</w:t>
      </w:r>
    </w:p>
    <w:p w14:paraId="37634C32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</w:p>
    <w:p w14:paraId="776EFE91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Hear me, Jesus</w:t>
      </w:r>
    </w:p>
    <w:p w14:paraId="7828E9CC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Hide me in thy wounds that I may never leave thy side</w:t>
      </w:r>
    </w:p>
    <w:p w14:paraId="549E3151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From all the evil that surrounds me, defend me</w:t>
      </w:r>
    </w:p>
    <w:p w14:paraId="53D6D428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And when the call of death arrives, bid me come to thee</w:t>
      </w:r>
    </w:p>
    <w:p w14:paraId="7395D34D" w14:textId="77777777" w:rsidR="0014020B" w:rsidRPr="0014020B" w:rsidRDefault="0014020B" w:rsidP="0014020B">
      <w:pPr>
        <w:spacing w:after="0" w:line="240" w:lineRule="auto"/>
        <w:rPr>
          <w:rFonts w:eastAsia="Times New Roman" w:cs="Times New Roman"/>
          <w:sz w:val="40"/>
        </w:rPr>
      </w:pPr>
      <w:r w:rsidRPr="0014020B">
        <w:rPr>
          <w:rFonts w:eastAsia="Times New Roman" w:cs="Times New Roman"/>
          <w:sz w:val="40"/>
        </w:rPr>
        <w:t>That I may praise thee with thy saints, forever.</w:t>
      </w:r>
    </w:p>
    <w:p w14:paraId="55D829D5" w14:textId="77777777" w:rsidR="001E2A49" w:rsidRPr="0014020B" w:rsidRDefault="001E2A49">
      <w:pPr>
        <w:rPr>
          <w:sz w:val="40"/>
        </w:rPr>
      </w:pPr>
      <w:bookmarkStart w:id="0" w:name="_GoBack"/>
      <w:bookmarkEnd w:id="0"/>
    </w:p>
    <w:sectPr w:rsidR="001E2A49" w:rsidRPr="0014020B" w:rsidSect="001038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B"/>
    <w:rsid w:val="00032F99"/>
    <w:rsid w:val="0007448F"/>
    <w:rsid w:val="00093152"/>
    <w:rsid w:val="001322B9"/>
    <w:rsid w:val="0014020B"/>
    <w:rsid w:val="001525BF"/>
    <w:rsid w:val="001542F1"/>
    <w:rsid w:val="00160BFF"/>
    <w:rsid w:val="00174D7C"/>
    <w:rsid w:val="001D70B2"/>
    <w:rsid w:val="001E2A49"/>
    <w:rsid w:val="001F3F69"/>
    <w:rsid w:val="001F5540"/>
    <w:rsid w:val="00216AD1"/>
    <w:rsid w:val="0025514E"/>
    <w:rsid w:val="002573FD"/>
    <w:rsid w:val="0027063A"/>
    <w:rsid w:val="002A62EA"/>
    <w:rsid w:val="002A7661"/>
    <w:rsid w:val="002A7EC0"/>
    <w:rsid w:val="002D3B3B"/>
    <w:rsid w:val="002E27BC"/>
    <w:rsid w:val="002F37E1"/>
    <w:rsid w:val="0030300C"/>
    <w:rsid w:val="00306A79"/>
    <w:rsid w:val="003240AE"/>
    <w:rsid w:val="00324F36"/>
    <w:rsid w:val="0032638D"/>
    <w:rsid w:val="003303E3"/>
    <w:rsid w:val="00356F1B"/>
    <w:rsid w:val="00367BDA"/>
    <w:rsid w:val="003771C4"/>
    <w:rsid w:val="003807BB"/>
    <w:rsid w:val="003C43CA"/>
    <w:rsid w:val="003E05A7"/>
    <w:rsid w:val="00465BE1"/>
    <w:rsid w:val="00465F19"/>
    <w:rsid w:val="004D775A"/>
    <w:rsid w:val="004F4E11"/>
    <w:rsid w:val="0052758D"/>
    <w:rsid w:val="00556C2A"/>
    <w:rsid w:val="0056566B"/>
    <w:rsid w:val="00576CAD"/>
    <w:rsid w:val="00582A0E"/>
    <w:rsid w:val="00592B15"/>
    <w:rsid w:val="005A146D"/>
    <w:rsid w:val="005A6757"/>
    <w:rsid w:val="005B3BF9"/>
    <w:rsid w:val="005C4B3C"/>
    <w:rsid w:val="005D4E64"/>
    <w:rsid w:val="005D5853"/>
    <w:rsid w:val="005E3EE1"/>
    <w:rsid w:val="005F59E7"/>
    <w:rsid w:val="00607B2B"/>
    <w:rsid w:val="00664BA3"/>
    <w:rsid w:val="0068621C"/>
    <w:rsid w:val="00690639"/>
    <w:rsid w:val="006B1A06"/>
    <w:rsid w:val="006F3624"/>
    <w:rsid w:val="006F5B52"/>
    <w:rsid w:val="0070376B"/>
    <w:rsid w:val="00747FCD"/>
    <w:rsid w:val="00777C20"/>
    <w:rsid w:val="007843C8"/>
    <w:rsid w:val="007C371E"/>
    <w:rsid w:val="008010E3"/>
    <w:rsid w:val="008056B8"/>
    <w:rsid w:val="00807EF4"/>
    <w:rsid w:val="0084632D"/>
    <w:rsid w:val="00861302"/>
    <w:rsid w:val="00863D90"/>
    <w:rsid w:val="008B2079"/>
    <w:rsid w:val="008B517A"/>
    <w:rsid w:val="008D5B5D"/>
    <w:rsid w:val="008E260C"/>
    <w:rsid w:val="00945B0F"/>
    <w:rsid w:val="00952878"/>
    <w:rsid w:val="009855DF"/>
    <w:rsid w:val="009C14F5"/>
    <w:rsid w:val="009C74BA"/>
    <w:rsid w:val="009E6987"/>
    <w:rsid w:val="00A04BEC"/>
    <w:rsid w:val="00A8119B"/>
    <w:rsid w:val="00A85464"/>
    <w:rsid w:val="00AA3524"/>
    <w:rsid w:val="00AD3956"/>
    <w:rsid w:val="00AE5DF2"/>
    <w:rsid w:val="00AE6547"/>
    <w:rsid w:val="00B46392"/>
    <w:rsid w:val="00B75E97"/>
    <w:rsid w:val="00B75F38"/>
    <w:rsid w:val="00B90848"/>
    <w:rsid w:val="00BA515F"/>
    <w:rsid w:val="00BE238F"/>
    <w:rsid w:val="00C06944"/>
    <w:rsid w:val="00C12541"/>
    <w:rsid w:val="00C12550"/>
    <w:rsid w:val="00C176F1"/>
    <w:rsid w:val="00C27D9A"/>
    <w:rsid w:val="00C31CBC"/>
    <w:rsid w:val="00C50C1E"/>
    <w:rsid w:val="00CA3754"/>
    <w:rsid w:val="00CA7C7D"/>
    <w:rsid w:val="00CB43EB"/>
    <w:rsid w:val="00CC58B1"/>
    <w:rsid w:val="00CF00E5"/>
    <w:rsid w:val="00D338FD"/>
    <w:rsid w:val="00D34E27"/>
    <w:rsid w:val="00D56F2C"/>
    <w:rsid w:val="00D74C30"/>
    <w:rsid w:val="00D75162"/>
    <w:rsid w:val="00D77127"/>
    <w:rsid w:val="00D84D6D"/>
    <w:rsid w:val="00D8773F"/>
    <w:rsid w:val="00D87AC7"/>
    <w:rsid w:val="00DC1499"/>
    <w:rsid w:val="00DD3737"/>
    <w:rsid w:val="00E07891"/>
    <w:rsid w:val="00E07DFC"/>
    <w:rsid w:val="00E37595"/>
    <w:rsid w:val="00E450E0"/>
    <w:rsid w:val="00E63DF3"/>
    <w:rsid w:val="00E64BC3"/>
    <w:rsid w:val="00E75FCD"/>
    <w:rsid w:val="00E91C97"/>
    <w:rsid w:val="00E921AE"/>
    <w:rsid w:val="00EA7E37"/>
    <w:rsid w:val="00EE18F9"/>
    <w:rsid w:val="00EE2F6E"/>
    <w:rsid w:val="00EF7043"/>
    <w:rsid w:val="00F03598"/>
    <w:rsid w:val="00F154C4"/>
    <w:rsid w:val="00F438EC"/>
    <w:rsid w:val="00F839A8"/>
    <w:rsid w:val="00F96865"/>
    <w:rsid w:val="00FB09FF"/>
    <w:rsid w:val="00FB3C90"/>
    <w:rsid w:val="00FC2CE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6076"/>
  <w15:chartTrackingRefBased/>
  <w15:docId w15:val="{0E463BBE-AC19-4F2D-B2D7-43B8DD7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Lacuesta</dc:creator>
  <cp:keywords/>
  <dc:description/>
  <cp:lastModifiedBy>Grace Lacuesta</cp:lastModifiedBy>
  <cp:revision>1</cp:revision>
  <dcterms:created xsi:type="dcterms:W3CDTF">2016-06-09T17:33:00Z</dcterms:created>
  <dcterms:modified xsi:type="dcterms:W3CDTF">2016-06-09T17:34:00Z</dcterms:modified>
</cp:coreProperties>
</file>