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5988" w14:textId="77777777" w:rsidR="00582326" w:rsidRPr="00582326" w:rsidRDefault="00582326" w:rsidP="00582326">
      <w:pPr>
        <w:spacing w:after="0" w:line="240" w:lineRule="auto"/>
        <w:rPr>
          <w:rFonts w:eastAsia="Times New Roman" w:cs="Times New Roman"/>
          <w:b/>
          <w:sz w:val="96"/>
          <w:u w:val="single"/>
        </w:rPr>
      </w:pPr>
      <w:r w:rsidRPr="00582326">
        <w:rPr>
          <w:rFonts w:eastAsia="Times New Roman" w:cs="Times New Roman"/>
          <w:b/>
          <w:sz w:val="96"/>
          <w:u w:val="single"/>
        </w:rPr>
        <w:t>AMEN</w:t>
      </w:r>
    </w:p>
    <w:p w14:paraId="0FDC6DDB" w14:textId="77777777" w:rsidR="00582326" w:rsidRPr="00582326" w:rsidRDefault="00582326" w:rsidP="00582326">
      <w:pPr>
        <w:spacing w:after="0" w:line="240" w:lineRule="auto"/>
        <w:rPr>
          <w:rFonts w:eastAsia="Times New Roman" w:cs="Times New Roman"/>
          <w:sz w:val="96"/>
        </w:rPr>
      </w:pPr>
    </w:p>
    <w:p w14:paraId="166F2DEC" w14:textId="77777777" w:rsidR="00582326" w:rsidRPr="00582326" w:rsidRDefault="00582326" w:rsidP="00582326">
      <w:pPr>
        <w:spacing w:after="0" w:line="240" w:lineRule="auto"/>
        <w:rPr>
          <w:rFonts w:eastAsia="Times New Roman" w:cs="Times New Roman"/>
          <w:sz w:val="96"/>
        </w:rPr>
      </w:pPr>
      <w:r w:rsidRPr="00582326">
        <w:rPr>
          <w:rFonts w:eastAsia="Times New Roman" w:cs="Times New Roman"/>
          <w:sz w:val="96"/>
        </w:rPr>
        <w:t>Amen, Amen, Amen</w:t>
      </w:r>
    </w:p>
    <w:p w14:paraId="42417586" w14:textId="77777777" w:rsidR="001E2A49" w:rsidRPr="00582326" w:rsidRDefault="001E2A49">
      <w:pPr>
        <w:rPr>
          <w:sz w:val="96"/>
        </w:rPr>
      </w:pPr>
      <w:bookmarkStart w:id="0" w:name="_GoBack"/>
      <w:bookmarkEnd w:id="0"/>
    </w:p>
    <w:sectPr w:rsidR="001E2A49" w:rsidRPr="00582326" w:rsidSect="00096D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6"/>
    <w:rsid w:val="00032F99"/>
    <w:rsid w:val="0007448F"/>
    <w:rsid w:val="00093152"/>
    <w:rsid w:val="001322B9"/>
    <w:rsid w:val="001525BF"/>
    <w:rsid w:val="001542F1"/>
    <w:rsid w:val="00160BFF"/>
    <w:rsid w:val="00174D7C"/>
    <w:rsid w:val="001D70B2"/>
    <w:rsid w:val="001E2A49"/>
    <w:rsid w:val="001F3F69"/>
    <w:rsid w:val="001F5540"/>
    <w:rsid w:val="00216AD1"/>
    <w:rsid w:val="0025514E"/>
    <w:rsid w:val="002573FD"/>
    <w:rsid w:val="0027063A"/>
    <w:rsid w:val="002A62EA"/>
    <w:rsid w:val="002A7661"/>
    <w:rsid w:val="002A7EC0"/>
    <w:rsid w:val="002D3B3B"/>
    <w:rsid w:val="002E27BC"/>
    <w:rsid w:val="002F37E1"/>
    <w:rsid w:val="0030300C"/>
    <w:rsid w:val="00306A79"/>
    <w:rsid w:val="003240AE"/>
    <w:rsid w:val="00324F36"/>
    <w:rsid w:val="0032638D"/>
    <w:rsid w:val="003303E3"/>
    <w:rsid w:val="00356F1B"/>
    <w:rsid w:val="00367BDA"/>
    <w:rsid w:val="003771C4"/>
    <w:rsid w:val="003807BB"/>
    <w:rsid w:val="003C43CA"/>
    <w:rsid w:val="003E05A7"/>
    <w:rsid w:val="00465BE1"/>
    <w:rsid w:val="00465F19"/>
    <w:rsid w:val="004D775A"/>
    <w:rsid w:val="004F4E11"/>
    <w:rsid w:val="0052758D"/>
    <w:rsid w:val="00556C2A"/>
    <w:rsid w:val="0056566B"/>
    <w:rsid w:val="00576CAD"/>
    <w:rsid w:val="00582326"/>
    <w:rsid w:val="00582A0E"/>
    <w:rsid w:val="00592B15"/>
    <w:rsid w:val="005A146D"/>
    <w:rsid w:val="005A6757"/>
    <w:rsid w:val="005B3BF9"/>
    <w:rsid w:val="005C4B3C"/>
    <w:rsid w:val="005D4E64"/>
    <w:rsid w:val="005D5853"/>
    <w:rsid w:val="005E3EE1"/>
    <w:rsid w:val="005F59E7"/>
    <w:rsid w:val="00607B2B"/>
    <w:rsid w:val="00664BA3"/>
    <w:rsid w:val="0068621C"/>
    <w:rsid w:val="00690639"/>
    <w:rsid w:val="006B1A06"/>
    <w:rsid w:val="006F3624"/>
    <w:rsid w:val="006F5B52"/>
    <w:rsid w:val="0070376B"/>
    <w:rsid w:val="00747FCD"/>
    <w:rsid w:val="00777C20"/>
    <w:rsid w:val="007843C8"/>
    <w:rsid w:val="007C371E"/>
    <w:rsid w:val="008010E3"/>
    <w:rsid w:val="008056B8"/>
    <w:rsid w:val="00807EF4"/>
    <w:rsid w:val="0084632D"/>
    <w:rsid w:val="00861302"/>
    <w:rsid w:val="00863D90"/>
    <w:rsid w:val="008B2079"/>
    <w:rsid w:val="008B517A"/>
    <w:rsid w:val="008D5B5D"/>
    <w:rsid w:val="008E260C"/>
    <w:rsid w:val="00945B0F"/>
    <w:rsid w:val="00952878"/>
    <w:rsid w:val="009855DF"/>
    <w:rsid w:val="009C14F5"/>
    <w:rsid w:val="009C74BA"/>
    <w:rsid w:val="009E6987"/>
    <w:rsid w:val="00A04BEC"/>
    <w:rsid w:val="00A8119B"/>
    <w:rsid w:val="00A85464"/>
    <w:rsid w:val="00AA3524"/>
    <w:rsid w:val="00AD3956"/>
    <w:rsid w:val="00AE5DF2"/>
    <w:rsid w:val="00AE6547"/>
    <w:rsid w:val="00B46392"/>
    <w:rsid w:val="00B75E97"/>
    <w:rsid w:val="00B75F38"/>
    <w:rsid w:val="00B90848"/>
    <w:rsid w:val="00BA515F"/>
    <w:rsid w:val="00BE238F"/>
    <w:rsid w:val="00C06944"/>
    <w:rsid w:val="00C12541"/>
    <w:rsid w:val="00C12550"/>
    <w:rsid w:val="00C176F1"/>
    <w:rsid w:val="00C27D9A"/>
    <w:rsid w:val="00C31CBC"/>
    <w:rsid w:val="00C50C1E"/>
    <w:rsid w:val="00CA3754"/>
    <w:rsid w:val="00CA7C7D"/>
    <w:rsid w:val="00CB43EB"/>
    <w:rsid w:val="00CC58B1"/>
    <w:rsid w:val="00CF00E5"/>
    <w:rsid w:val="00D338FD"/>
    <w:rsid w:val="00D34E27"/>
    <w:rsid w:val="00D56F2C"/>
    <w:rsid w:val="00D74C30"/>
    <w:rsid w:val="00D75162"/>
    <w:rsid w:val="00D77127"/>
    <w:rsid w:val="00D84D6D"/>
    <w:rsid w:val="00D8773F"/>
    <w:rsid w:val="00D87AC7"/>
    <w:rsid w:val="00DC1499"/>
    <w:rsid w:val="00DD3737"/>
    <w:rsid w:val="00E07891"/>
    <w:rsid w:val="00E07DFC"/>
    <w:rsid w:val="00E37595"/>
    <w:rsid w:val="00E450E0"/>
    <w:rsid w:val="00E63DF3"/>
    <w:rsid w:val="00E64BC3"/>
    <w:rsid w:val="00E75FCD"/>
    <w:rsid w:val="00E91C97"/>
    <w:rsid w:val="00E921AE"/>
    <w:rsid w:val="00EA7E37"/>
    <w:rsid w:val="00EE18F9"/>
    <w:rsid w:val="00EE2F6E"/>
    <w:rsid w:val="00EF7043"/>
    <w:rsid w:val="00F03598"/>
    <w:rsid w:val="00F154C4"/>
    <w:rsid w:val="00F438EC"/>
    <w:rsid w:val="00F839A8"/>
    <w:rsid w:val="00F96865"/>
    <w:rsid w:val="00FB09FF"/>
    <w:rsid w:val="00FB3C90"/>
    <w:rsid w:val="00FC2CE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B247"/>
  <w15:chartTrackingRefBased/>
  <w15:docId w15:val="{6A9F6B83-A885-44CD-9337-CAFD783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Lacuesta</dc:creator>
  <cp:keywords/>
  <dc:description/>
  <cp:lastModifiedBy>Grace Lacuesta</cp:lastModifiedBy>
  <cp:revision>1</cp:revision>
  <dcterms:created xsi:type="dcterms:W3CDTF">2016-06-09T17:19:00Z</dcterms:created>
  <dcterms:modified xsi:type="dcterms:W3CDTF">2016-06-09T17:20:00Z</dcterms:modified>
</cp:coreProperties>
</file>